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071" w:rsidRDefault="0094541C">
      <w:hyperlink r:id="rId4" w:history="1">
        <w:r w:rsidRPr="002C59FE">
          <w:rPr>
            <w:rStyle w:val="a3"/>
          </w:rPr>
          <w:t>http://my.mail.ru/?from=email#photo=/mail/edvid/_myphoto/280?ps=1</w:t>
        </w:r>
      </w:hyperlink>
    </w:p>
    <w:p w:rsidR="0094541C" w:rsidRDefault="0094541C"/>
    <w:sectPr w:rsidR="0094541C" w:rsidSect="00690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4541C"/>
    <w:rsid w:val="006904B8"/>
    <w:rsid w:val="007548E0"/>
    <w:rsid w:val="00807602"/>
    <w:rsid w:val="0094541C"/>
    <w:rsid w:val="00D86337"/>
    <w:rsid w:val="00F35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541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y.mail.ru/?from=email#photo=/mail/edvid/_myphoto/280?ps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Edvid</dc:creator>
  <cp:keywords/>
  <dc:description/>
  <cp:lastModifiedBy>Edvid</cp:lastModifiedBy>
  <cp:revision>2</cp:revision>
  <dcterms:created xsi:type="dcterms:W3CDTF">2013-06-05T21:06:00Z</dcterms:created>
  <dcterms:modified xsi:type="dcterms:W3CDTF">2013-06-05T21:06:00Z</dcterms:modified>
</cp:coreProperties>
</file>