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55B" w:rsidRPr="000A755B" w:rsidRDefault="000A755B" w:rsidP="000A7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A75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"http://www.skif.biz/index.php?name=Account&amp;op=profile&amp;userid=2412" </w:instrText>
      </w: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proofErr w:type="spellStart"/>
      <w:r w:rsidRPr="000A755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Самоделкин</w:t>
      </w:r>
      <w:proofErr w:type="spellEnd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A75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|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43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3825" cy="123825"/>
            <wp:effectExtent l="19050" t="0" r="9525" b="0"/>
            <wp:wrapSquare wrapText="bothSides"/>
            <wp:docPr id="33" name="Рисунок 10" descr="http://www.skif.biz/images/ranks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skif.biz/images/ranks/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75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Post: </w:t>
      </w:r>
      <w:hyperlink r:id="rId5" w:anchor="213217" w:history="1">
        <w:r w:rsidRPr="000A7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213217</w:t>
        </w:r>
      </w:hyperlink>
      <w:r w:rsidRPr="000A75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Date: Sat Nov 28, 2009 3:54</w:t>
      </w:r>
    </w:p>
    <w:p w:rsidR="000A755B" w:rsidRPr="000A755B" w:rsidRDefault="000A755B" w:rsidP="000A75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6" w:tgtFrame="_blank" w:history="1">
        <w:r w:rsidRPr="000A7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http://veche.stezya.ru/uploads/post-18-1125467535.jpg</w:t>
        </w:r>
      </w:hyperlink>
    </w:p>
    <w:p w:rsidR="000A755B" w:rsidRPr="000A755B" w:rsidRDefault="000A755B" w:rsidP="000A7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Всё гениальное, - просто, но не всё простое, - гениально.</w:t>
      </w:r>
    </w:p>
    <w:p w:rsidR="000A755B" w:rsidRPr="000A755B" w:rsidRDefault="000A755B" w:rsidP="000A7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4" style="width:0;height:1.5pt" o:hralign="center" o:hrstd="t" o:hr="t" fillcolor="#a5a5a5" stroked="f"/>
        </w:pict>
      </w:r>
    </w:p>
    <w:p w:rsidR="000A755B" w:rsidRPr="000A755B" w:rsidRDefault="000A755B" w:rsidP="000A7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hyperlink r:id="rId7" w:history="1">
        <w:r w:rsidRPr="000A7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ответить</w:t>
        </w:r>
      </w:hyperlink>
      <w:proofErr w:type="gramStart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>][</w:t>
      </w:r>
      <w:proofErr w:type="gramEnd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"http://www.skif.biz/index.php?name=Forums&amp;file=posting&amp;op=post&amp;p=213217&amp;sid=92ac0fff57b809ed7bd4e4b34de7e671" </w:instrText>
      </w: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A755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 цитатой</w:t>
      </w: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][] </w:t>
      </w:r>
    </w:p>
    <w:p w:rsidR="000A755B" w:rsidRPr="000A755B" w:rsidRDefault="000A755B" w:rsidP="000A7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95250" distR="95250" simplePos="0" relativeHeight="25166540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952500"/>
            <wp:effectExtent l="19050" t="0" r="0" b="0"/>
            <wp:wrapSquare wrapText="bothSides"/>
            <wp:docPr id="32" name="Рисунок 11" descr="http://www.skif.biz/modules/Account/images/avatars/100x100/426small-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skif.biz/modules/Account/images/avatars/100x100/426small-v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213228"/>
      <w:bookmarkEnd w:id="0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A75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"http://www.skif.biz/index.php?name=Account&amp;op=profile&amp;userid=2412" </w:instrText>
      </w: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proofErr w:type="spellStart"/>
      <w:r w:rsidRPr="000A755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Самоделкин</w:t>
      </w:r>
      <w:proofErr w:type="spellEnd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A75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|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643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3825" cy="123825"/>
            <wp:effectExtent l="19050" t="0" r="9525" b="0"/>
            <wp:wrapSquare wrapText="bothSides"/>
            <wp:docPr id="31" name="Рисунок 12" descr="http://www.skif.biz/images/ranks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skif.biz/images/ranks/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75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Post: </w:t>
      </w:r>
      <w:hyperlink r:id="rId9" w:anchor="213228" w:history="1">
        <w:r w:rsidRPr="000A7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213228</w:t>
        </w:r>
      </w:hyperlink>
      <w:r w:rsidRPr="000A75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Date: Sat Nov 28, 2009 4:48</w:t>
      </w:r>
    </w:p>
    <w:p w:rsidR="000A755B" w:rsidRPr="000A755B" w:rsidRDefault="000A755B" w:rsidP="000A75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Точной ссылки пока нет, - это мне один товарищ скинул ссылку.</w:t>
      </w: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там есть форум, так что может там что-нибудь есть по трубке </w:t>
      </w:r>
      <w:proofErr w:type="spellStart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Ранка-Хильца</w:t>
      </w:r>
      <w:proofErr w:type="spellEnd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755B" w:rsidRPr="000A755B" w:rsidRDefault="000A755B" w:rsidP="000A7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Всё гениальное, - просто, но не всё простое, - гениально.</w:t>
      </w:r>
    </w:p>
    <w:p w:rsidR="000A755B" w:rsidRPr="000A755B" w:rsidRDefault="000A755B" w:rsidP="000A7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5" style="width:0;height:1.5pt" o:hralign="center" o:hrstd="t" o:hr="t" fillcolor="#a5a5a5" stroked="f"/>
        </w:pict>
      </w:r>
    </w:p>
    <w:p w:rsidR="000A755B" w:rsidRPr="000A755B" w:rsidRDefault="000A755B" w:rsidP="000A7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hyperlink r:id="rId10" w:history="1">
        <w:r w:rsidRPr="000A7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ответить</w:t>
        </w:r>
      </w:hyperlink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>][</w:t>
      </w:r>
      <w:hyperlink r:id="rId11" w:history="1">
        <w:r w:rsidRPr="000A7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 цитатой</w:t>
        </w:r>
      </w:hyperlink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755B" w:rsidRPr="000A755B" w:rsidRDefault="000A755B" w:rsidP="000A755B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2" w:history="1">
        <w:r w:rsidRPr="000A7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Александр</w:t>
        </w:r>
        <w:r w:rsidRPr="000A7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_1973</w:t>
        </w:r>
      </w:hyperlink>
      <w:r w:rsidRPr="000A75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| </w:t>
      </w:r>
      <w:hyperlink r:id="rId13" w:history="1">
        <w:r w:rsidRPr="000A7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MSN</w:t>
        </w:r>
      </w:hyperlink>
      <w:r w:rsidRPr="000A75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|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3825" cy="123825"/>
            <wp:effectExtent l="19050" t="0" r="9525" b="0"/>
            <wp:wrapSquare wrapText="bothSides"/>
            <wp:docPr id="30" name="Рисунок 7" descr="http://www.skif.biz/images/ranks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kif.biz/images/ranks/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75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Post: </w:t>
      </w:r>
      <w:hyperlink r:id="rId14" w:anchor="288288" w:history="1">
        <w:r w:rsidRPr="000A7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288288</w:t>
        </w:r>
      </w:hyperlink>
      <w:r w:rsidRPr="000A75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Date: Mon Feb 07, 2011 9:57</w:t>
      </w:r>
    </w:p>
    <w:p w:rsidR="000A755B" w:rsidRPr="000A755B" w:rsidRDefault="000A755B" w:rsidP="000A7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A7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expertykt</w:t>
      </w:r>
      <w:proofErr w:type="spellEnd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сможешь </w:t>
      </w:r>
      <w:proofErr w:type="spellStart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просимулировать</w:t>
      </w:r>
      <w:proofErr w:type="spellEnd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Милковича</w:t>
      </w:r>
      <w:proofErr w:type="spellEnd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0A755B" w:rsidRPr="000A755B" w:rsidRDefault="000A755B" w:rsidP="000A75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ris" style="width:24.15pt;height:24.15pt;mso-wrap-distance-left:7.5pt;mso-wrap-distance-top:7.5pt;mso-wrap-distance-right:7.5pt;mso-wrap-distance-bottom:7.5pt"/>
        </w:pict>
      </w:r>
    </w:p>
    <w:p w:rsidR="000A755B" w:rsidRPr="000A755B" w:rsidRDefault="000A755B" w:rsidP="000A75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gtFrame="_blank" w:history="1">
        <w:r w:rsidRPr="000A7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http://www.vitanar.pochta.ru/Milkovic/milkovic.htm</w:t>
        </w:r>
      </w:hyperlink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A755B" w:rsidRPr="000A755B" w:rsidRDefault="000A755B" w:rsidP="000A7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Говорите</w:t>
      </w:r>
      <w:proofErr w:type="gramEnd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говорите</w:t>
      </w:r>
      <w:proofErr w:type="spellEnd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>, я всегда зеваю когда мне интересно. 99,9% всех СЕ устройств, - от неправильных измерений</w:t>
      </w:r>
    </w:p>
    <w:p w:rsidR="000A755B" w:rsidRPr="000A755B" w:rsidRDefault="000A755B" w:rsidP="000A7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5a5a5" stroked="f"/>
        </w:pict>
      </w:r>
    </w:p>
    <w:p w:rsidR="000A755B" w:rsidRPr="000A755B" w:rsidRDefault="000A755B" w:rsidP="000A7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hyperlink r:id="rId16" w:history="1">
        <w:r w:rsidRPr="000A7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ответить</w:t>
        </w:r>
      </w:hyperlink>
      <w:proofErr w:type="gramStart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>][</w:t>
      </w:r>
      <w:proofErr w:type="gramEnd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"http://www.skif.biz/index.php?name=Forums&amp;file=posting&amp;op=post&amp;p=288288&amp;sid=7fe12e56774d3ce2322e38c03cf69184" </w:instrText>
      </w: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A755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 цитатой</w:t>
      </w: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Правка </w:t>
      </w:r>
      <w:proofErr w:type="spellStart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>Mon</w:t>
      </w:r>
      <w:proofErr w:type="spellEnd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>Feb</w:t>
      </w:r>
      <w:proofErr w:type="spellEnd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07, 2011 1:16 - </w:t>
      </w:r>
      <w:hyperlink r:id="rId17" w:history="1">
        <w:r w:rsidRPr="000A7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MSN</w:t>
        </w:r>
      </w:hyperlink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755B" w:rsidRPr="000A755B" w:rsidRDefault="000A755B" w:rsidP="000A7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95250" distR="9525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33425" cy="952500"/>
            <wp:effectExtent l="19050" t="0" r="9525" b="0"/>
            <wp:wrapSquare wrapText="bothSides"/>
            <wp:docPr id="8" name="Рисунок 8" descr="http://www.skif.biz/modules/Account/images/avatars/12844207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skif.biz/modules/Account/images/avatars/1284420787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1" w:name="288456"/>
      <w:bookmarkEnd w:id="1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A75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"http://www.skif.biz/index.php?name=Account&amp;op=profile&amp;userid=10572" </w:instrText>
      </w: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proofErr w:type="spellStart"/>
      <w:proofErr w:type="gramStart"/>
      <w:r w:rsidRPr="000A755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expertykt</w:t>
      </w:r>
      <w:proofErr w:type="spellEnd"/>
      <w:proofErr w:type="gramEnd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A75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|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3825" cy="123825"/>
            <wp:effectExtent l="19050" t="0" r="9525" b="0"/>
            <wp:wrapSquare wrapText="bothSides"/>
            <wp:docPr id="1" name="Рисунок 9" descr="http://www.skif.biz/images/ranks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skif.biz/images/ranks/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75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Post: </w:t>
      </w:r>
      <w:hyperlink r:id="rId19" w:anchor="288456" w:history="1">
        <w:r w:rsidRPr="000A7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288456</w:t>
        </w:r>
      </w:hyperlink>
      <w:r w:rsidRPr="000A75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Date: Tue Feb 08, 2011 5:56</w:t>
      </w:r>
    </w:p>
    <w:p w:rsidR="000A755B" w:rsidRPr="000A755B" w:rsidRDefault="000A755B" w:rsidP="000A7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MSN </w:t>
      </w: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Пост: </w:t>
      </w:r>
      <w:hyperlink r:id="rId20" w:anchor="288288" w:history="1">
        <w:r w:rsidRPr="000A7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288288 </w:t>
        </w:r>
      </w:hyperlink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07.Feb.2011 (09:57) </w:t>
      </w: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A7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expertykt</w:t>
      </w:r>
      <w:proofErr w:type="spellEnd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сможешь </w:t>
      </w:r>
      <w:proofErr w:type="spellStart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просимулировать</w:t>
      </w:r>
      <w:proofErr w:type="spellEnd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Милковича</w:t>
      </w:r>
      <w:proofErr w:type="spellEnd"/>
      <w:proofErr w:type="gramStart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>?...</w:t>
      </w:r>
      <w:proofErr w:type="gramEnd"/>
    </w:p>
    <w:p w:rsidR="000A755B" w:rsidRPr="000A755B" w:rsidRDefault="000A755B" w:rsidP="000A75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Легко. 5 минут.</w:t>
      </w: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Тут вот </w:t>
      </w:r>
      <w:proofErr w:type="spellStart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>jonifer</w:t>
      </w:r>
      <w:proofErr w:type="spellEnd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отметился, что благодарность мою видел. Я ведь тоже его сначала просил помочь посчитать. Это только </w:t>
      </w:r>
      <w:proofErr w:type="gramStart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поначалу</w:t>
      </w:r>
      <w:proofErr w:type="gramEnd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кажется, что один раз посчитал и получил счастье. А потом идут десятки, сотни и тысячи вариантов. </w:t>
      </w:r>
      <w:proofErr w:type="spellStart"/>
      <w:proofErr w:type="gramStart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>jonifer</w:t>
      </w:r>
      <w:proofErr w:type="spellEnd"/>
      <w:proofErr w:type="gramEnd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наверное насчитал уже десятки или сотни тысяч. </w:t>
      </w: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 что, </w:t>
      </w:r>
      <w:proofErr w:type="gramStart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уважаемый</w:t>
      </w:r>
      <w:proofErr w:type="gramEnd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удочку Вам показали, а червей сами копайте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845" cy="156845"/>
            <wp:effectExtent l="19050" t="0" r="0" b="0"/>
            <wp:docPr id="7" name="Рисунок 7" descr="sm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mile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Удачи.</w:t>
      </w:r>
    </w:p>
    <w:p w:rsidR="000A755B" w:rsidRPr="000A755B" w:rsidRDefault="000A755B" w:rsidP="000A7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5a5a5" stroked="f"/>
        </w:pict>
      </w:r>
    </w:p>
    <w:p w:rsidR="000A755B" w:rsidRPr="000A755B" w:rsidRDefault="000A755B" w:rsidP="000A7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3825" cy="123825"/>
            <wp:effectExtent l="19050" t="0" r="9525" b="0"/>
            <wp:wrapSquare wrapText="bothSides"/>
            <wp:docPr id="2" name="Рисунок 2" descr="http://www.skif.biz/images/ranks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kif.biz/images/ranks/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75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Post</w:t>
      </w: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22" w:anchor="289100" w:history="1">
        <w:r w:rsidRPr="000A7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289100</w:t>
        </w:r>
      </w:hyperlink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0A75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Date</w:t>
      </w: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0A75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Sat</w:t>
      </w: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75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Feb</w:t>
      </w: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12, 2011 11:17</w:t>
      </w:r>
    </w:p>
    <w:p w:rsidR="000A755B" w:rsidRPr="000A755B" w:rsidRDefault="000A755B" w:rsidP="000A7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MSN </w:t>
      </w: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сможешь </w:t>
      </w:r>
      <w:proofErr w:type="spellStart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просимулировать</w:t>
      </w:r>
      <w:proofErr w:type="spellEnd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Милковича</w:t>
      </w:r>
      <w:proofErr w:type="spellEnd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A755B" w:rsidRPr="000A755B" w:rsidRDefault="000A755B" w:rsidP="000A75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ну, как?.. получил симуляцию?.. загнал ее в </w:t>
      </w:r>
      <w:proofErr w:type="spellStart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>WorkingModel</w:t>
      </w:r>
      <w:proofErr w:type="spellEnd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колебания как на анимации получить очень сложно... при условии равенства весов </w:t>
      </w:r>
      <w:proofErr w:type="gramStart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маятника</w:t>
      </w:r>
      <w:proofErr w:type="gramEnd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молота, как указано на сайте автора такая двойная схема качается как угодно, только не гармоническими колебаниями... даже без учета трения в осях и о воздух колебания затухают... без маятника колебания и то в модели медленнее затухают... </w:t>
      </w:r>
    </w:p>
    <w:p w:rsidR="000A755B" w:rsidRPr="000A755B" w:rsidRDefault="000A755B" w:rsidP="000A7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25" style="width:0;height:1.5pt" o:hralign="center" o:hrstd="t" o:hr="t" fillcolor="#a5a5a5" stroked="f"/>
        </w:pict>
      </w:r>
    </w:p>
    <w:p w:rsidR="000A755B" w:rsidRPr="000A755B" w:rsidRDefault="000A755B" w:rsidP="000A7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hyperlink r:id="rId23" w:history="1">
        <w:r w:rsidRPr="000A7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ответить</w:t>
        </w:r>
      </w:hyperlink>
      <w:proofErr w:type="gramStart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>][</w:t>
      </w:r>
      <w:proofErr w:type="gramEnd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"http://www.skif.biz/index.php?name=Forums&amp;file=posting&amp;op=post&amp;p=289100&amp;sid=811f6adf5b8ba31c4775c43b5c82e6ab" </w:instrText>
      </w: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A755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 цитатой</w:t>
      </w: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- Правка </w:t>
      </w:r>
      <w:proofErr w:type="spellStart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>Sat</w:t>
      </w:r>
      <w:proofErr w:type="spellEnd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>Feb</w:t>
      </w:r>
      <w:proofErr w:type="spellEnd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12, 2011 11:18 - </w:t>
      </w:r>
      <w:hyperlink r:id="rId24" w:history="1">
        <w:r w:rsidRPr="000A7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Александр_1973</w:t>
        </w:r>
      </w:hyperlink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755B" w:rsidRPr="000A755B" w:rsidRDefault="000A755B" w:rsidP="000A7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95250" distR="952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57250" cy="857250"/>
            <wp:effectExtent l="19050" t="0" r="0" b="0"/>
            <wp:wrapSquare wrapText="bothSides"/>
            <wp:docPr id="3" name="Рисунок 3" descr="http://www.skif.biz/modules/Account/images/avatars/11857492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kif.biz/modules/Account/images/avatars/1185749221.gif"/>
                    <pic:cNvPicPr>
                      <a:picLocks noChangeAspect="1" noChangeArrowheads="1" noCrop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2" w:name="289115"/>
      <w:bookmarkEnd w:id="2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A75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"http://www.skif.biz/index.php?name=Account&amp;op=profile&amp;userid=222" </w:instrText>
      </w: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A755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MSN</w:t>
      </w: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A75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|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3825" cy="123825"/>
            <wp:effectExtent l="19050" t="0" r="9525" b="0"/>
            <wp:wrapSquare wrapText="bothSides"/>
            <wp:docPr id="4" name="Рисунок 4" descr="http://www.skif.biz/images/ranks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kif.biz/images/ranks/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75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Post: </w:t>
      </w:r>
      <w:hyperlink r:id="rId26" w:anchor="289115" w:history="1">
        <w:r w:rsidRPr="000A7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289115</w:t>
        </w:r>
      </w:hyperlink>
      <w:r w:rsidRPr="000A75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Date: Sun Feb 13, 2011 1:41</w:t>
      </w:r>
    </w:p>
    <w:p w:rsidR="000A755B" w:rsidRPr="000A755B" w:rsidRDefault="000A755B" w:rsidP="000A75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они и не должны быть НЕЗАТУХАЮЩИМИ. Энергию к маятнику нужно подводить по любому. Она теряется </w:t>
      </w:r>
      <w:proofErr w:type="gramStart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трения, и отбора некоторого количества энергии "молотком". Ведь точка подвеса маятника колеблется по вертикали, а это приводит к затуханию колебаний маятника.</w:t>
      </w: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Задача сводится к определению </w:t>
      </w:r>
      <w:proofErr w:type="spellStart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балланса</w:t>
      </w:r>
      <w:proofErr w:type="spellEnd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энергий выделившейся на наковальне и уходящей на "подкачку" маятника.</w:t>
      </w:r>
    </w:p>
    <w:p w:rsidR="000A755B" w:rsidRPr="000A755B" w:rsidRDefault="000A755B" w:rsidP="000A7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Говорите</w:t>
      </w:r>
      <w:proofErr w:type="gramEnd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говорите</w:t>
      </w:r>
      <w:proofErr w:type="spellEnd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>, я всегда зеваю когда мне интересно. 99,9% всех СЕ устройств, - от неправильных измерений</w:t>
      </w:r>
    </w:p>
    <w:p w:rsidR="000A755B" w:rsidRPr="000A755B" w:rsidRDefault="000A755B" w:rsidP="000A7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5a5a5" stroked="f"/>
        </w:pict>
      </w:r>
    </w:p>
    <w:p w:rsidR="000A755B" w:rsidRPr="000A755B" w:rsidRDefault="000A755B" w:rsidP="000A7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hyperlink r:id="rId27" w:history="1">
        <w:r w:rsidRPr="000A7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ответить</w:t>
        </w:r>
      </w:hyperlink>
      <w:proofErr w:type="gramStart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>][</w:t>
      </w:r>
      <w:proofErr w:type="gramEnd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"http://www.skif.biz/index.php?name=Forums&amp;file=posting&amp;op=post&amp;p=289115&amp;sid=99625445c35f285dbec57ad7c510e5a9" </w:instrText>
      </w: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A755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 цитатой</w:t>
      </w: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</w:t>
      </w:r>
    </w:p>
    <w:p w:rsidR="000A755B" w:rsidRPr="000A755B" w:rsidRDefault="000A755B" w:rsidP="000A7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95250" distR="952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" cy="95250"/>
            <wp:effectExtent l="0" t="0" r="0" b="0"/>
            <wp:wrapSquare wrapText="bothSides"/>
            <wp:docPr id="5" name="Рисунок 5" descr="http://www.skif.biz/modules/Account/images/avatars/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kif.biz/modules/Account/images/avatars/00.gif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3" w:name="289117"/>
      <w:bookmarkEnd w:id="3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A75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"http://www.skif.biz/index.php?name=Account&amp;op=profile&amp;userid=9506" </w:instrText>
      </w:r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proofErr w:type="gramStart"/>
      <w:r w:rsidRPr="000A755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civil</w:t>
      </w:r>
      <w:proofErr w:type="gramEnd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A75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|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3825" cy="123825"/>
            <wp:effectExtent l="19050" t="0" r="9525" b="0"/>
            <wp:wrapSquare wrapText="bothSides"/>
            <wp:docPr id="6" name="Рисунок 6" descr="http://www.skif.biz/images/ranks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skif.biz/images/ranks/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75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Post: </w:t>
      </w:r>
      <w:hyperlink r:id="rId29" w:anchor="289117" w:history="1">
        <w:r w:rsidRPr="000A7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289117</w:t>
        </w:r>
      </w:hyperlink>
      <w:r w:rsidRPr="000A75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Date: Sun Feb 13, 2011 3:08</w:t>
      </w:r>
    </w:p>
    <w:p w:rsidR="000A755B" w:rsidRPr="000A755B" w:rsidRDefault="000A755B" w:rsidP="000A7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proofErr w:type="gramEnd"/>
      <w:r w:rsidRPr="000A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потороплюсь с комментарием, а если вместо молотка с наковальней пружину использовать. </w:t>
      </w:r>
    </w:p>
    <w:p w:rsidR="006B7A1B" w:rsidRDefault="006B7A1B"/>
    <w:sectPr w:rsidR="006B7A1B" w:rsidSect="006B7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0A755B"/>
    <w:rsid w:val="000A755B"/>
    <w:rsid w:val="006B7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755B"/>
    <w:rPr>
      <w:color w:val="0000FF"/>
      <w:u w:val="single"/>
    </w:rPr>
  </w:style>
  <w:style w:type="character" w:styleId="a4">
    <w:name w:val="Strong"/>
    <w:basedOn w:val="a0"/>
    <w:uiPriority w:val="22"/>
    <w:qFormat/>
    <w:rsid w:val="000A755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A7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75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9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9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8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skif.biz/index.php?name=Account&amp;op=profile&amp;userid=222" TargetMode="External"/><Relationship Id="rId18" Type="http://schemas.openxmlformats.org/officeDocument/2006/relationships/image" Target="media/image3.jpeg"/><Relationship Id="rId26" Type="http://schemas.openxmlformats.org/officeDocument/2006/relationships/hyperlink" Target="http://www.skif.biz/index.php?name=Forums&amp;file=viewtopic&amp;p=289115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4.gif"/><Relationship Id="rId7" Type="http://schemas.openxmlformats.org/officeDocument/2006/relationships/hyperlink" Target="http://www.skif.biz/index.php?name=Forums&amp;file=posting&amp;op=post&amp;p=213217&amp;sid=782f462be4e94b5f167a45689c20e93d" TargetMode="External"/><Relationship Id="rId12" Type="http://schemas.openxmlformats.org/officeDocument/2006/relationships/hyperlink" Target="http://www.skif.biz/index.php?name=Account&amp;op=profile&amp;userid=5115" TargetMode="External"/><Relationship Id="rId17" Type="http://schemas.openxmlformats.org/officeDocument/2006/relationships/hyperlink" Target="http://www.skif.biz/index.php?name=Account&amp;op=profile&amp;userid=222" TargetMode="External"/><Relationship Id="rId25" Type="http://schemas.openxmlformats.org/officeDocument/2006/relationships/image" Target="media/image5.gif"/><Relationship Id="rId2" Type="http://schemas.openxmlformats.org/officeDocument/2006/relationships/settings" Target="settings.xml"/><Relationship Id="rId16" Type="http://schemas.openxmlformats.org/officeDocument/2006/relationships/hyperlink" Target="http://www.skif.biz/index.php?name=Forums&amp;file=posting&amp;op=post&amp;p=288288&amp;sid=830895bf128479e0db6063a35d731afe" TargetMode="External"/><Relationship Id="rId20" Type="http://schemas.openxmlformats.org/officeDocument/2006/relationships/hyperlink" Target="http://www.skif.biz/index.php?name=Forums&amp;file=viewtopic&amp;p=288288" TargetMode="External"/><Relationship Id="rId29" Type="http://schemas.openxmlformats.org/officeDocument/2006/relationships/hyperlink" Target="http://www.skif.biz/index.php?name=Forums&amp;file=viewtopic&amp;p=289117" TargetMode="External"/><Relationship Id="rId1" Type="http://schemas.openxmlformats.org/officeDocument/2006/relationships/styles" Target="styles.xml"/><Relationship Id="rId6" Type="http://schemas.openxmlformats.org/officeDocument/2006/relationships/hyperlink" Target="http://veche.stezya.ru/uploads/post-18-1125467535.jpg" TargetMode="External"/><Relationship Id="rId11" Type="http://schemas.openxmlformats.org/officeDocument/2006/relationships/hyperlink" Target="http://www.skif.biz/index.php?name=Forums&amp;file=posting&amp;op=post&amp;p=213228&amp;sid=bcff3fe5e12a0b80e6d452a214e2b127" TargetMode="External"/><Relationship Id="rId24" Type="http://schemas.openxmlformats.org/officeDocument/2006/relationships/hyperlink" Target="http://www.skif.biz/index.php?name=Account&amp;op=profile&amp;userid=5115" TargetMode="External"/><Relationship Id="rId5" Type="http://schemas.openxmlformats.org/officeDocument/2006/relationships/hyperlink" Target="http://www.skif.biz/index.php?name=Forums&amp;file=viewtopic&amp;p=213217" TargetMode="External"/><Relationship Id="rId15" Type="http://schemas.openxmlformats.org/officeDocument/2006/relationships/hyperlink" Target="http://www.vitanar.pochta.ru/Milkovic/milkovic.htm" TargetMode="External"/><Relationship Id="rId23" Type="http://schemas.openxmlformats.org/officeDocument/2006/relationships/hyperlink" Target="http://www.skif.biz/index.php?name=Forums&amp;file=posting&amp;op=post&amp;p=289100&amp;sid=e4bfa83bcb254e92746659c3f8820ad3" TargetMode="External"/><Relationship Id="rId28" Type="http://schemas.openxmlformats.org/officeDocument/2006/relationships/image" Target="media/image6.gif"/><Relationship Id="rId10" Type="http://schemas.openxmlformats.org/officeDocument/2006/relationships/hyperlink" Target="http://www.skif.biz/index.php?name=Forums&amp;file=posting&amp;op=post&amp;p=213228&amp;sid=85659b26166a06196586b94bc3a2ac06" TargetMode="External"/><Relationship Id="rId19" Type="http://schemas.openxmlformats.org/officeDocument/2006/relationships/hyperlink" Target="http://www.skif.biz/index.php?name=Forums&amp;file=viewtopic&amp;p=288456" TargetMode="External"/><Relationship Id="rId31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hyperlink" Target="http://www.skif.biz/index.php?name=Forums&amp;file=viewtopic&amp;p=213228" TargetMode="External"/><Relationship Id="rId14" Type="http://schemas.openxmlformats.org/officeDocument/2006/relationships/hyperlink" Target="http://www.skif.biz/index.php?name=Forums&amp;file=viewtopic&amp;p=288288" TargetMode="External"/><Relationship Id="rId22" Type="http://schemas.openxmlformats.org/officeDocument/2006/relationships/hyperlink" Target="http://www.skif.biz/index.php?name=Forums&amp;file=viewtopic&amp;p=289100" TargetMode="External"/><Relationship Id="rId27" Type="http://schemas.openxmlformats.org/officeDocument/2006/relationships/hyperlink" Target="http://www.skif.biz/index.php?name=Forums&amp;file=posting&amp;op=post&amp;p=289115&amp;sid=c6034e06adb625e36b73b591cc157079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845</Words>
  <Characters>4817</Characters>
  <Application>Microsoft Office Word</Application>
  <DocSecurity>0</DocSecurity>
  <Lines>40</Lines>
  <Paragraphs>11</Paragraphs>
  <ScaleCrop>false</ScaleCrop>
  <Company>MultiDVD Team</Company>
  <LinksUpToDate>false</LinksUpToDate>
  <CharactersWithSpaces>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2011-05-30T17:24:00Z</dcterms:created>
  <dcterms:modified xsi:type="dcterms:W3CDTF">2011-05-30T17:34:00Z</dcterms:modified>
</cp:coreProperties>
</file>